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CA7F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8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445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5445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165E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0186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AF00F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8B5E55" w:rsidRPr="00516063" w:rsidRDefault="002F4E1C" w:rsidP="00516063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87B0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10.04.2020 г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  <w:r w:rsidR="00FB2A92">
              <w:rPr>
                <w:rFonts w:ascii="Arial" w:hAnsi="Arial" w:cs="Arial"/>
                <w:sz w:val="18"/>
                <w:szCs w:val="18"/>
              </w:rPr>
              <w:t xml:space="preserve"> (инструктор территориального уровня, счетчик)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15071A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20263</w:t>
            </w:r>
            <w:r w:rsidR="001507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687B01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  <w:p w:rsidR="00FB2A92" w:rsidRPr="00773293" w:rsidRDefault="00FB2A92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(интервьюеры)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740260" w:rsidRDefault="00740260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9587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687B01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C84F1F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</w:t>
            </w:r>
          </w:p>
          <w:p w:rsidR="00C84F1F" w:rsidRDefault="00FB2A92" w:rsidP="00FB2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(кодировщики статистической информации)</w:t>
            </w:r>
            <w:r w:rsidR="00C84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31" w:type="dxa"/>
          </w:tcPr>
          <w:p w:rsidR="00C84F1F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C84F1F" w:rsidRPr="009D356F" w:rsidRDefault="009D356F" w:rsidP="00740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40260">
              <w:rPr>
                <w:rFonts w:ascii="Arial" w:hAnsi="Arial" w:cs="Arial"/>
                <w:sz w:val="18"/>
                <w:szCs w:val="18"/>
              </w:rPr>
              <w:t>1398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4026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687B01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A92" w:rsidRPr="00773293" w:rsidTr="00B01672">
        <w:tc>
          <w:tcPr>
            <w:tcW w:w="1829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FB2A92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Ввод первичных данных (оператор ввода статистической информации)</w:t>
            </w:r>
          </w:p>
        </w:tc>
        <w:tc>
          <w:tcPr>
            <w:tcW w:w="1731" w:type="dxa"/>
          </w:tcPr>
          <w:p w:rsidR="00FB2A92" w:rsidRDefault="00FB2A9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FB2A92" w:rsidRPr="00FB2A92" w:rsidRDefault="00E165EF" w:rsidP="00E165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5699.49</w:t>
            </w:r>
          </w:p>
        </w:tc>
        <w:tc>
          <w:tcPr>
            <w:tcW w:w="1820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2A92" w:rsidRPr="0045103B" w:rsidRDefault="00687B01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2A92" w:rsidRPr="00773293" w:rsidRDefault="00FB2A92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15071A">
        <w:trPr>
          <w:trHeight w:val="286"/>
        </w:trPr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740260" w:rsidP="00E165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165EF">
              <w:rPr>
                <w:rFonts w:ascii="Arial" w:hAnsi="Arial" w:cs="Arial"/>
                <w:sz w:val="18"/>
                <w:szCs w:val="18"/>
              </w:rPr>
              <w:t>6948.85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687B01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516063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36C3C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09D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568"/>
    <w:rsid w:val="00141A5D"/>
    <w:rsid w:val="0014229F"/>
    <w:rsid w:val="00142F17"/>
    <w:rsid w:val="001456D5"/>
    <w:rsid w:val="00145A0C"/>
    <w:rsid w:val="0014690C"/>
    <w:rsid w:val="00147462"/>
    <w:rsid w:val="0015071A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61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59EA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735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4A72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324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D36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0B5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A89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B733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186C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300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003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606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5F5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27B"/>
    <w:rsid w:val="00584594"/>
    <w:rsid w:val="00584790"/>
    <w:rsid w:val="005849F6"/>
    <w:rsid w:val="005856D0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65F7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7B9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27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87B01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1D4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7A7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0260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5C30"/>
    <w:rsid w:val="008867E9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5FF0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070B0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078"/>
    <w:rsid w:val="009D356F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077DD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0F5"/>
    <w:rsid w:val="00AF0999"/>
    <w:rsid w:val="00AF0C5F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45F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28E8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5B01"/>
    <w:rsid w:val="00C364BC"/>
    <w:rsid w:val="00C376D2"/>
    <w:rsid w:val="00C410FE"/>
    <w:rsid w:val="00C41900"/>
    <w:rsid w:val="00C439C8"/>
    <w:rsid w:val="00C439E3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A7F0C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177CF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3B01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AED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5EF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398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65ED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A92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316C-9626-45DB-99A2-F642C209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P65_ShapovalovaSN</cp:lastModifiedBy>
  <cp:revision>2</cp:revision>
  <cp:lastPrinted>2018-08-14T02:00:00Z</cp:lastPrinted>
  <dcterms:created xsi:type="dcterms:W3CDTF">2020-04-09T22:27:00Z</dcterms:created>
  <dcterms:modified xsi:type="dcterms:W3CDTF">2020-04-09T22:27:00Z</dcterms:modified>
</cp:coreProperties>
</file>